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F5F" w:rsidRDefault="00111F5F" w:rsidP="00E8620D"/>
    <w:p w:rsidR="00E8620D" w:rsidRDefault="00E8620D" w:rsidP="00E8620D">
      <w:pPr>
        <w:rPr>
          <w:b/>
          <w:u w:val="single"/>
        </w:rPr>
      </w:pPr>
      <w:r>
        <w:rPr>
          <w:b/>
          <w:u w:val="single"/>
        </w:rPr>
        <w:t>Reflection:</w:t>
      </w:r>
    </w:p>
    <w:p w:rsidR="00E8620D" w:rsidRPr="00E8620D" w:rsidRDefault="00E8620D" w:rsidP="00E8620D">
      <w:r>
        <w:t xml:space="preserve"> I attended a recorded web conference on Sunday, May 22, 2011.  After listening to the conference I am a bit relieved.  I understand a little bit more about what is expected.  The conference is a little bit frustrating in the fact that we spend almost an hour for about ten minutes worth of information.  The technology is very useful and the new update seems to be much more stable and user friendly.  Dr. Abernathy did a good job of monitoring the discussion, although I would like to see a little more concentration on the subject at hand.  I do like to view the recorded sessions as opposed to the live session.  It enables me to skip some of the less important posts. </w:t>
      </w:r>
    </w:p>
    <w:sectPr w:rsidR="00E8620D" w:rsidRPr="00E8620D" w:rsidSect="00111F5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20D" w:rsidRDefault="00E8620D" w:rsidP="00E8620D">
      <w:pPr>
        <w:spacing w:after="0" w:line="240" w:lineRule="auto"/>
      </w:pPr>
      <w:r>
        <w:separator/>
      </w:r>
    </w:p>
  </w:endnote>
  <w:endnote w:type="continuationSeparator" w:id="0">
    <w:p w:rsidR="00E8620D" w:rsidRDefault="00E8620D" w:rsidP="00E862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Angsana New"/>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20D" w:rsidRDefault="00E8620D" w:rsidP="00E8620D">
      <w:pPr>
        <w:spacing w:after="0" w:line="240" w:lineRule="auto"/>
      </w:pPr>
      <w:r>
        <w:separator/>
      </w:r>
    </w:p>
  </w:footnote>
  <w:footnote w:type="continuationSeparator" w:id="0">
    <w:p w:rsidR="00E8620D" w:rsidRDefault="00E8620D" w:rsidP="00E862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20D" w:rsidRDefault="00E8620D">
    <w:pPr>
      <w:pStyle w:val="Header"/>
    </w:pPr>
    <w:r>
      <w:t>Week One Web Conference Reflection</w:t>
    </w:r>
  </w:p>
  <w:p w:rsidR="00E8620D" w:rsidRDefault="00E8620D">
    <w:pPr>
      <w:pStyle w:val="Header"/>
    </w:pPr>
    <w:r>
      <w:t>EDLD5370 ET8019</w:t>
    </w:r>
  </w:p>
  <w:p w:rsidR="00E8620D" w:rsidRDefault="00E8620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E8620D"/>
    <w:rsid w:val="00007D50"/>
    <w:rsid w:val="00010B70"/>
    <w:rsid w:val="00066C87"/>
    <w:rsid w:val="00111F5F"/>
    <w:rsid w:val="00140E8E"/>
    <w:rsid w:val="00173416"/>
    <w:rsid w:val="002112E3"/>
    <w:rsid w:val="00291AFB"/>
    <w:rsid w:val="002C645E"/>
    <w:rsid w:val="002C7B16"/>
    <w:rsid w:val="003433A8"/>
    <w:rsid w:val="00352D4E"/>
    <w:rsid w:val="00366426"/>
    <w:rsid w:val="0047041B"/>
    <w:rsid w:val="004711DB"/>
    <w:rsid w:val="00472CF0"/>
    <w:rsid w:val="004C2407"/>
    <w:rsid w:val="004E4D0C"/>
    <w:rsid w:val="0060192F"/>
    <w:rsid w:val="00633EBF"/>
    <w:rsid w:val="00637A44"/>
    <w:rsid w:val="006F2683"/>
    <w:rsid w:val="0072341C"/>
    <w:rsid w:val="007357AC"/>
    <w:rsid w:val="007F0722"/>
    <w:rsid w:val="00820168"/>
    <w:rsid w:val="00A00273"/>
    <w:rsid w:val="00B677A3"/>
    <w:rsid w:val="00BD6BEB"/>
    <w:rsid w:val="00BD7EAA"/>
    <w:rsid w:val="00BF1DBB"/>
    <w:rsid w:val="00CB7A6F"/>
    <w:rsid w:val="00E5447B"/>
    <w:rsid w:val="00E8620D"/>
    <w:rsid w:val="00F40D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F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62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620D"/>
  </w:style>
  <w:style w:type="paragraph" w:styleId="Footer">
    <w:name w:val="footer"/>
    <w:basedOn w:val="Normal"/>
    <w:link w:val="FooterChar"/>
    <w:uiPriority w:val="99"/>
    <w:semiHidden/>
    <w:unhideWhenUsed/>
    <w:rsid w:val="00E862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8620D"/>
  </w:style>
  <w:style w:type="paragraph" w:styleId="BalloonText">
    <w:name w:val="Balloon Text"/>
    <w:basedOn w:val="Normal"/>
    <w:link w:val="BalloonTextChar"/>
    <w:uiPriority w:val="99"/>
    <w:semiHidden/>
    <w:unhideWhenUsed/>
    <w:rsid w:val="00E862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2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585</Characters>
  <Application>Microsoft Office Word</Application>
  <DocSecurity>0</DocSecurity>
  <Lines>4</Lines>
  <Paragraphs>1</Paragraphs>
  <ScaleCrop>false</ScaleCrop>
  <Company/>
  <LinksUpToDate>false</LinksUpToDate>
  <CharactersWithSpaces>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1</cp:revision>
  <dcterms:created xsi:type="dcterms:W3CDTF">2011-05-23T23:11:00Z</dcterms:created>
  <dcterms:modified xsi:type="dcterms:W3CDTF">2011-05-23T23:25:00Z</dcterms:modified>
</cp:coreProperties>
</file>